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A7" w:rsidRPr="00273BB1" w:rsidRDefault="008A58A7" w:rsidP="008A58A7">
      <w:pPr>
        <w:spacing w:after="0" w:line="24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QUESTIONÁRIO</w:t>
      </w:r>
      <w:r w:rsidR="0086507F" w:rsidRPr="00273BB1">
        <w:rPr>
          <w:rFonts w:ascii="Garamond" w:hAnsi="Garamond"/>
          <w:b/>
          <w:bCs/>
        </w:rPr>
        <w:t xml:space="preserve"> -</w:t>
      </w:r>
      <w:r w:rsidRPr="00273BB1">
        <w:rPr>
          <w:rFonts w:ascii="Garamond" w:hAnsi="Garamond"/>
          <w:b/>
          <w:bCs/>
        </w:rPr>
        <w:t xml:space="preserve"> ORÇAMENTO PARTICIPATIVO MUNICIPAL</w:t>
      </w:r>
    </w:p>
    <w:p w:rsidR="008A58A7" w:rsidRPr="00273BB1" w:rsidRDefault="008A58A7" w:rsidP="008A58A7">
      <w:pPr>
        <w:spacing w:after="0" w:line="24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Pesquisador: Rodrigo Sartori Bogo (FCT-UNESP, Presidente Prudente)</w:t>
      </w:r>
    </w:p>
    <w:p w:rsidR="008A58A7" w:rsidRPr="00273BB1" w:rsidRDefault="008A58A7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ED04FD" w:rsidRPr="00273BB1" w:rsidRDefault="00ED04FD" w:rsidP="00ED04FD">
      <w:pPr>
        <w:spacing w:after="0" w:line="360" w:lineRule="auto"/>
        <w:jc w:val="center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Por favor, preencha as informações abaixo antes de iniciar o questionário</w:t>
      </w:r>
    </w:p>
    <w:p w:rsidR="00D95FE9" w:rsidRPr="00273BB1" w:rsidRDefault="00D95FE9" w:rsidP="00ED04FD">
      <w:pPr>
        <w:spacing w:after="0" w:line="360" w:lineRule="auto"/>
        <w:jc w:val="center"/>
        <w:rPr>
          <w:rFonts w:ascii="Garamond" w:hAnsi="Garamond"/>
        </w:rPr>
      </w:pPr>
      <w:r w:rsidRPr="00273BB1">
        <w:rPr>
          <w:rFonts w:ascii="Garamond" w:hAnsi="Garamond"/>
          <w:b/>
          <w:bCs/>
        </w:rPr>
        <w:t xml:space="preserve">Nome: </w:t>
      </w:r>
      <w:r w:rsidR="00005FE5">
        <w:rPr>
          <w:rFonts w:ascii="Garamond" w:hAnsi="Garamond"/>
        </w:rPr>
        <w:t>Ronaldo Veiga</w:t>
      </w:r>
    </w:p>
    <w:p w:rsidR="00D95FE9" w:rsidRPr="00273BB1" w:rsidRDefault="00005FE5" w:rsidP="00ED04FD">
      <w:pPr>
        <w:spacing w:after="0" w:line="360" w:lineRule="aut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Cargo: Secretário de Chefia de gabinete</w:t>
      </w:r>
    </w:p>
    <w:p w:rsidR="00D95FE9" w:rsidRPr="00273BB1" w:rsidRDefault="00005FE5" w:rsidP="00ED04FD">
      <w:pPr>
        <w:spacing w:after="0" w:line="360" w:lineRule="auto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Município:  Taquaritinga do Norte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1 – Há um orçamento participativo ativo no município? Se não, qual foi a última edição realizada?</w:t>
      </w:r>
      <w:r w:rsidR="00E619A0" w:rsidRPr="00273BB1">
        <w:rPr>
          <w:rFonts w:ascii="Garamond" w:hAnsi="Garamond"/>
          <w:b/>
          <w:bCs/>
        </w:rPr>
        <w:t xml:space="preserve"> Quantas edições já foram realizadas no município?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  <w:r w:rsidRPr="00273BB1">
        <w:rPr>
          <w:rFonts w:ascii="Garamond" w:hAnsi="Garamond"/>
          <w:b/>
          <w:bCs/>
        </w:rPr>
        <w:t>R:</w:t>
      </w:r>
      <w:r w:rsidR="00005FE5">
        <w:rPr>
          <w:rFonts w:ascii="Garamond" w:hAnsi="Garamond"/>
          <w:b/>
          <w:bCs/>
        </w:rPr>
        <w:t xml:space="preserve"> Sim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2 – Qual o modelo de orçamento participativo utilizado no município? Esse modelo passou por alguma alteração ao longo do tempo? Se sim, quantas? (obs: caso não haja OP ativo no município, a pergunta se refere à última edição)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  <w:r w:rsidRPr="00273BB1">
        <w:rPr>
          <w:rFonts w:ascii="Garamond" w:hAnsi="Garamond"/>
          <w:b/>
          <w:bCs/>
        </w:rPr>
        <w:t xml:space="preserve">R: </w:t>
      </w:r>
      <w:r w:rsidR="00005FE5">
        <w:rPr>
          <w:rFonts w:ascii="Garamond" w:hAnsi="Garamond"/>
          <w:b/>
          <w:bCs/>
        </w:rPr>
        <w:t>Antes era presencial nas audiências públicas em várias localidades. Há três anos através de questionário Google docs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3 – Qual foi o número de participantes totais (votantes e em assembleias, se possível discriminar) na última edição do </w:t>
      </w:r>
      <w:r w:rsidR="00E619A0" w:rsidRPr="00273BB1">
        <w:rPr>
          <w:rFonts w:ascii="Garamond" w:hAnsi="Garamond"/>
          <w:b/>
          <w:bCs/>
        </w:rPr>
        <w:t>orçamento participativo</w:t>
      </w:r>
      <w:r w:rsidRPr="00273BB1">
        <w:rPr>
          <w:rFonts w:ascii="Garamond" w:hAnsi="Garamond"/>
          <w:b/>
          <w:bCs/>
        </w:rPr>
        <w:t>? Qual foi o total de participantes nas edições anteriores (</w:t>
      </w:r>
      <w:r w:rsidR="00C538AB" w:rsidRPr="00273BB1">
        <w:rPr>
          <w:rFonts w:ascii="Garamond" w:hAnsi="Garamond"/>
          <w:b/>
          <w:bCs/>
        </w:rPr>
        <w:t xml:space="preserve">preencher tabela abaixo, incrementar </w:t>
      </w:r>
      <w:r w:rsidR="00234E19" w:rsidRPr="00273BB1">
        <w:rPr>
          <w:rFonts w:ascii="Garamond" w:hAnsi="Garamond"/>
          <w:b/>
          <w:bCs/>
        </w:rPr>
        <w:t>caso haja alguma edição faltante</w:t>
      </w:r>
      <w:r w:rsidRPr="00273BB1">
        <w:rPr>
          <w:rFonts w:ascii="Garamond" w:hAnsi="Garamond"/>
          <w:b/>
          <w:bCs/>
        </w:rPr>
        <w:t>)?</w:t>
      </w:r>
    </w:p>
    <w:p w:rsidR="000D24D1" w:rsidRPr="00273BB1" w:rsidRDefault="000D24D1" w:rsidP="00D95FE9">
      <w:pPr>
        <w:spacing w:after="0" w:line="240" w:lineRule="auto"/>
        <w:jc w:val="both"/>
        <w:rPr>
          <w:rFonts w:ascii="Garamond" w:hAnsi="Garamond"/>
        </w:rPr>
      </w:pPr>
    </w:p>
    <w:tbl>
      <w:tblPr>
        <w:tblStyle w:val="Tabelacomgrade"/>
        <w:tblW w:w="0" w:type="auto"/>
        <w:jc w:val="center"/>
        <w:tblLook w:val="04A0"/>
      </w:tblPr>
      <w:tblGrid>
        <w:gridCol w:w="4247"/>
        <w:gridCol w:w="4247"/>
      </w:tblGrid>
      <w:tr w:rsidR="000D24D1" w:rsidRPr="00273BB1" w:rsidTr="00A8436C">
        <w:trPr>
          <w:jc w:val="center"/>
        </w:trPr>
        <w:tc>
          <w:tcPr>
            <w:tcW w:w="4247" w:type="dxa"/>
            <w:vAlign w:val="center"/>
          </w:tcPr>
          <w:p w:rsidR="000D24D1" w:rsidRPr="00273BB1" w:rsidRDefault="00F76A29" w:rsidP="000D24D1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  <w:vAlign w:val="center"/>
          </w:tcPr>
          <w:p w:rsidR="000D24D1" w:rsidRPr="00273BB1" w:rsidRDefault="00F76A29" w:rsidP="000D24D1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Nº total de participantes do OP</w:t>
            </w:r>
          </w:p>
        </w:tc>
      </w:tr>
      <w:tr w:rsidR="002338C9" w:rsidRPr="00273BB1" w:rsidTr="00A8436C">
        <w:trPr>
          <w:jc w:val="center"/>
        </w:trPr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</w:p>
        </w:tc>
      </w:tr>
      <w:tr w:rsidR="002338C9" w:rsidRPr="00273BB1" w:rsidTr="00A8436C">
        <w:trPr>
          <w:jc w:val="center"/>
        </w:trPr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</w:p>
        </w:tc>
      </w:tr>
      <w:tr w:rsidR="002338C9" w:rsidRPr="00273BB1" w:rsidTr="00A8436C">
        <w:trPr>
          <w:jc w:val="center"/>
        </w:trPr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:rsidR="002338C9" w:rsidRPr="00273BB1" w:rsidRDefault="002338C9" w:rsidP="000D24D1">
            <w:pPr>
              <w:jc w:val="center"/>
              <w:rPr>
                <w:rFonts w:ascii="Garamond" w:hAnsi="Garamond"/>
              </w:rPr>
            </w:pPr>
          </w:p>
        </w:tc>
      </w:tr>
      <w:tr w:rsidR="000D24D1" w:rsidRPr="00273BB1" w:rsidTr="00A8436C">
        <w:trPr>
          <w:jc w:val="center"/>
        </w:trPr>
        <w:tc>
          <w:tcPr>
            <w:tcW w:w="4247" w:type="dxa"/>
            <w:vAlign w:val="center"/>
          </w:tcPr>
          <w:p w:rsidR="000D24D1" w:rsidRPr="00273BB1" w:rsidRDefault="00F76A29" w:rsidP="000D24D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:rsidR="000D24D1" w:rsidRPr="00273BB1" w:rsidRDefault="000D24D1" w:rsidP="000D24D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997981" w:rsidRPr="00273BB1" w:rsidTr="00A8436C">
        <w:trPr>
          <w:jc w:val="center"/>
        </w:trPr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</w:t>
            </w:r>
            <w:r w:rsidR="00A8436C" w:rsidRPr="00273BB1">
              <w:rPr>
                <w:rFonts w:ascii="Garamond" w:hAnsi="Garamond"/>
              </w:rPr>
              <w:t>1</w:t>
            </w:r>
          </w:p>
        </w:tc>
        <w:tc>
          <w:tcPr>
            <w:tcW w:w="4247" w:type="dxa"/>
            <w:vAlign w:val="center"/>
          </w:tcPr>
          <w:p w:rsidR="00997981" w:rsidRPr="00273BB1" w:rsidRDefault="00997981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997981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4E09E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DA1806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A8436C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A8436C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A8436C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A8436C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lastRenderedPageBreak/>
              <w:t>2015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A8436C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A8436C">
            <w:pPr>
              <w:jc w:val="center"/>
              <w:rPr>
                <w:rFonts w:ascii="Garamond" w:hAnsi="Garamond"/>
              </w:rPr>
            </w:pPr>
          </w:p>
        </w:tc>
      </w:tr>
      <w:tr w:rsidR="008F078D" w:rsidRPr="00273BB1" w:rsidTr="00A8436C">
        <w:trPr>
          <w:jc w:val="center"/>
        </w:trPr>
        <w:tc>
          <w:tcPr>
            <w:tcW w:w="4247" w:type="dxa"/>
            <w:vAlign w:val="center"/>
          </w:tcPr>
          <w:p w:rsidR="008F078D" w:rsidRPr="00273BB1" w:rsidRDefault="008F078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:rsidR="008F078D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180</w:t>
            </w:r>
          </w:p>
        </w:tc>
      </w:tr>
      <w:tr w:rsidR="008F078D" w:rsidRPr="00273BB1" w:rsidTr="00A8436C">
        <w:trPr>
          <w:jc w:val="center"/>
        </w:trPr>
        <w:tc>
          <w:tcPr>
            <w:tcW w:w="4247" w:type="dxa"/>
            <w:vAlign w:val="center"/>
          </w:tcPr>
          <w:p w:rsidR="008F078D" w:rsidRPr="00273BB1" w:rsidRDefault="008F078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:rsidR="008F078D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200</w:t>
            </w:r>
          </w:p>
        </w:tc>
      </w:tr>
      <w:tr w:rsidR="008F078D" w:rsidRPr="00273BB1" w:rsidTr="00A8436C">
        <w:trPr>
          <w:jc w:val="center"/>
        </w:trPr>
        <w:tc>
          <w:tcPr>
            <w:tcW w:w="4247" w:type="dxa"/>
            <w:vAlign w:val="center"/>
          </w:tcPr>
          <w:p w:rsidR="008F078D" w:rsidRPr="00273BB1" w:rsidRDefault="008F078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:rsidR="008F078D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120</w:t>
            </w:r>
          </w:p>
        </w:tc>
      </w:tr>
      <w:tr w:rsidR="008F078D" w:rsidRPr="00273BB1" w:rsidTr="00A8436C">
        <w:trPr>
          <w:jc w:val="center"/>
        </w:trPr>
        <w:tc>
          <w:tcPr>
            <w:tcW w:w="4247" w:type="dxa"/>
            <w:vAlign w:val="center"/>
          </w:tcPr>
          <w:p w:rsidR="008F078D" w:rsidRPr="00273BB1" w:rsidRDefault="008F078D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:rsidR="008F078D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95</w:t>
            </w:r>
          </w:p>
        </w:tc>
      </w:tr>
      <w:tr w:rsidR="00273BB1" w:rsidRPr="00273BB1" w:rsidTr="00A8436C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:rsidR="00273BB1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100</w:t>
            </w:r>
          </w:p>
        </w:tc>
      </w:tr>
      <w:tr w:rsidR="00273BB1" w:rsidRPr="00273BB1" w:rsidTr="00A8436C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:rsidR="00273BB1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105</w:t>
            </w:r>
          </w:p>
        </w:tc>
      </w:tr>
      <w:tr w:rsidR="00273BB1" w:rsidRPr="00273BB1" w:rsidTr="00A8436C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A8436C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2023</w:t>
            </w:r>
          </w:p>
        </w:tc>
        <w:tc>
          <w:tcPr>
            <w:tcW w:w="4247" w:type="dxa"/>
            <w:vAlign w:val="center"/>
          </w:tcPr>
          <w:p w:rsidR="00273BB1" w:rsidRPr="00273BB1" w:rsidRDefault="00005FE5" w:rsidP="00A8436C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Em andamento</w:t>
            </w:r>
          </w:p>
        </w:tc>
      </w:tr>
    </w:tbl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</w:rPr>
      </w:pPr>
    </w:p>
    <w:p w:rsidR="00E619A0" w:rsidRPr="00273BB1" w:rsidRDefault="00D95FE9" w:rsidP="00E619A0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 xml:space="preserve">4 - </w:t>
      </w:r>
      <w:r w:rsidR="00E619A0" w:rsidRPr="00273BB1">
        <w:rPr>
          <w:rFonts w:ascii="Garamond" w:hAnsi="Garamond"/>
          <w:b/>
          <w:bCs/>
        </w:rPr>
        <w:t>Qual foi o valor total investido (em R$) pela prefeitura na última edição do orçamento participativo? E qual foi o valor total investido nas edições anteriores (</w:t>
      </w:r>
      <w:r w:rsidR="00326320" w:rsidRPr="00273BB1">
        <w:rPr>
          <w:rFonts w:ascii="Garamond" w:hAnsi="Garamond"/>
          <w:b/>
          <w:bCs/>
        </w:rPr>
        <w:t>preencher tabela abaixo, incrementar caso haja alguma edição faltante</w:t>
      </w:r>
      <w:r w:rsidR="00E619A0" w:rsidRPr="00273BB1">
        <w:rPr>
          <w:rFonts w:ascii="Garamond" w:hAnsi="Garamond"/>
          <w:b/>
          <w:bCs/>
        </w:rPr>
        <w:t>)?</w:t>
      </w:r>
    </w:p>
    <w:p w:rsidR="00D95FE9" w:rsidRPr="00273BB1" w:rsidRDefault="00D95FE9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tbl>
      <w:tblPr>
        <w:tblStyle w:val="Tabelacomgrade"/>
        <w:tblW w:w="0" w:type="auto"/>
        <w:jc w:val="center"/>
        <w:tblLook w:val="04A0"/>
      </w:tblPr>
      <w:tblGrid>
        <w:gridCol w:w="4247"/>
        <w:gridCol w:w="4247"/>
      </w:tblGrid>
      <w:tr w:rsidR="00A8436C" w:rsidRPr="00273BB1" w:rsidTr="002C5553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Valor total investido via OP (R$)</w:t>
            </w: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218EF" w:rsidRPr="00273BB1" w:rsidTr="007C6818">
        <w:trPr>
          <w:jc w:val="center"/>
        </w:trPr>
        <w:tc>
          <w:tcPr>
            <w:tcW w:w="4247" w:type="dxa"/>
            <w:vAlign w:val="center"/>
          </w:tcPr>
          <w:p w:rsidR="00A218EF" w:rsidRPr="00273BB1" w:rsidRDefault="00A218EF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2012</w:t>
            </w:r>
          </w:p>
        </w:tc>
        <w:tc>
          <w:tcPr>
            <w:tcW w:w="4247" w:type="dxa"/>
            <w:vAlign w:val="center"/>
          </w:tcPr>
          <w:p w:rsidR="00A218EF" w:rsidRPr="00273BB1" w:rsidRDefault="00A218EF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7C6818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7C6818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7C6818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2015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</w:p>
        </w:tc>
      </w:tr>
      <w:tr w:rsidR="00F935AD" w:rsidRPr="00273BB1" w:rsidTr="007C6818">
        <w:trPr>
          <w:jc w:val="center"/>
        </w:trPr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:rsidR="00F935AD" w:rsidRPr="00273BB1" w:rsidRDefault="00F935AD" w:rsidP="00F935AD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2023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</w:tbl>
    <w:p w:rsidR="00997981" w:rsidRPr="00273BB1" w:rsidRDefault="00997981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E619A0" w:rsidRPr="00273BB1" w:rsidRDefault="00E619A0" w:rsidP="00D95FE9">
      <w:pPr>
        <w:spacing w:after="0" w:line="240" w:lineRule="auto"/>
        <w:jc w:val="both"/>
        <w:rPr>
          <w:rFonts w:ascii="Garamond" w:hAnsi="Garamond"/>
        </w:rPr>
      </w:pPr>
    </w:p>
    <w:p w:rsidR="00E619A0" w:rsidRPr="00273BB1" w:rsidRDefault="00E619A0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lastRenderedPageBreak/>
        <w:t>5 – Qual a porcentagem (%) dos investimentos municipais que foram direcionados ao orçamento participativo na última edição? Qual foi essa porcentagem nas edições anteriores (</w:t>
      </w:r>
      <w:r w:rsidR="00826FE8" w:rsidRPr="00273BB1">
        <w:rPr>
          <w:rFonts w:ascii="Garamond" w:hAnsi="Garamond"/>
          <w:b/>
          <w:bCs/>
        </w:rPr>
        <w:t>preencher tabela abaixo, incrementar caso haja alguma edição faltante</w:t>
      </w:r>
      <w:r w:rsidRPr="00273BB1">
        <w:rPr>
          <w:rFonts w:ascii="Garamond" w:hAnsi="Garamond"/>
          <w:b/>
          <w:bCs/>
        </w:rPr>
        <w:t>)?</w:t>
      </w:r>
    </w:p>
    <w:p w:rsidR="00E619A0" w:rsidRPr="00273BB1" w:rsidRDefault="00E619A0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tbl>
      <w:tblPr>
        <w:tblStyle w:val="Tabelacomgrade"/>
        <w:tblW w:w="0" w:type="auto"/>
        <w:jc w:val="center"/>
        <w:tblLook w:val="04A0"/>
      </w:tblPr>
      <w:tblGrid>
        <w:gridCol w:w="4247"/>
        <w:gridCol w:w="4247"/>
      </w:tblGrid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Ano de realização do OP</w:t>
            </w:r>
          </w:p>
        </w:tc>
        <w:tc>
          <w:tcPr>
            <w:tcW w:w="4247" w:type="dxa"/>
          </w:tcPr>
          <w:p w:rsidR="00A8436C" w:rsidRPr="00273BB1" w:rsidRDefault="00A8436C" w:rsidP="00A8436C">
            <w:pPr>
              <w:jc w:val="center"/>
              <w:rPr>
                <w:rFonts w:ascii="Garamond" w:hAnsi="Garamond"/>
                <w:b/>
                <w:bCs/>
              </w:rPr>
            </w:pPr>
            <w:r w:rsidRPr="00273BB1">
              <w:rPr>
                <w:rFonts w:ascii="Garamond" w:hAnsi="Garamond"/>
                <w:b/>
                <w:bCs/>
              </w:rPr>
              <w:t>Fatia dos investimentos municipais aplicados via OP (%)</w:t>
            </w: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1993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1994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1995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1996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1997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1998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1999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2003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2004</w:t>
            </w:r>
          </w:p>
        </w:tc>
        <w:tc>
          <w:tcPr>
            <w:tcW w:w="4247" w:type="dxa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2005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2006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2007</w:t>
            </w:r>
          </w:p>
        </w:tc>
        <w:tc>
          <w:tcPr>
            <w:tcW w:w="4247" w:type="dxa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2008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2009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2010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2011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8436C" w:rsidRPr="00273BB1" w:rsidTr="007C6818">
        <w:trPr>
          <w:jc w:val="center"/>
        </w:trPr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2012</w:t>
            </w:r>
          </w:p>
        </w:tc>
        <w:tc>
          <w:tcPr>
            <w:tcW w:w="4247" w:type="dxa"/>
            <w:vAlign w:val="center"/>
          </w:tcPr>
          <w:p w:rsidR="00A8436C" w:rsidRPr="00273BB1" w:rsidRDefault="00A8436C" w:rsidP="007C6818">
            <w:pPr>
              <w:jc w:val="center"/>
              <w:rPr>
                <w:rFonts w:ascii="Garamond" w:hAnsi="Garamond"/>
              </w:rPr>
            </w:pPr>
          </w:p>
        </w:tc>
      </w:tr>
      <w:tr w:rsidR="00A218EF" w:rsidRPr="00273BB1" w:rsidTr="007C6818">
        <w:trPr>
          <w:jc w:val="center"/>
        </w:trPr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2013</w:t>
            </w:r>
          </w:p>
        </w:tc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</w:p>
        </w:tc>
      </w:tr>
      <w:tr w:rsidR="00A218EF" w:rsidRPr="00273BB1" w:rsidTr="007C6818">
        <w:trPr>
          <w:jc w:val="center"/>
        </w:trPr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2014</w:t>
            </w:r>
          </w:p>
        </w:tc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</w:p>
        </w:tc>
      </w:tr>
      <w:tr w:rsidR="00A218EF" w:rsidRPr="00273BB1" w:rsidTr="007C6818">
        <w:trPr>
          <w:jc w:val="center"/>
        </w:trPr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2015</w:t>
            </w:r>
          </w:p>
        </w:tc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</w:p>
        </w:tc>
      </w:tr>
      <w:tr w:rsidR="00A218EF" w:rsidRPr="00273BB1" w:rsidTr="007C6818">
        <w:trPr>
          <w:jc w:val="center"/>
        </w:trPr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2016</w:t>
            </w:r>
          </w:p>
        </w:tc>
        <w:tc>
          <w:tcPr>
            <w:tcW w:w="4247" w:type="dxa"/>
            <w:vAlign w:val="center"/>
          </w:tcPr>
          <w:p w:rsidR="00A218EF" w:rsidRPr="00273BB1" w:rsidRDefault="00A218EF" w:rsidP="00A218E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2017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2018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2019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C24D1F" w:rsidRPr="00273BB1" w:rsidTr="007C6818">
        <w:trPr>
          <w:jc w:val="center"/>
        </w:trPr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2020</w:t>
            </w:r>
          </w:p>
        </w:tc>
        <w:tc>
          <w:tcPr>
            <w:tcW w:w="4247" w:type="dxa"/>
            <w:vAlign w:val="center"/>
          </w:tcPr>
          <w:p w:rsidR="00C24D1F" w:rsidRPr="00273BB1" w:rsidRDefault="00C24D1F" w:rsidP="00C24D1F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2021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2022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  <w:tr w:rsidR="00273BB1" w:rsidRPr="00273BB1" w:rsidTr="007C6818">
        <w:trPr>
          <w:jc w:val="center"/>
        </w:trPr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  <w:r w:rsidRPr="00273BB1">
              <w:rPr>
                <w:rFonts w:ascii="Garamond" w:hAnsi="Garamond"/>
              </w:rPr>
              <w:t>2023</w:t>
            </w:r>
          </w:p>
        </w:tc>
        <w:tc>
          <w:tcPr>
            <w:tcW w:w="4247" w:type="dxa"/>
            <w:vAlign w:val="center"/>
          </w:tcPr>
          <w:p w:rsidR="00273BB1" w:rsidRPr="00273BB1" w:rsidRDefault="00273BB1" w:rsidP="00273BB1">
            <w:pPr>
              <w:jc w:val="center"/>
              <w:rPr>
                <w:rFonts w:ascii="Garamond" w:hAnsi="Garamond"/>
              </w:rPr>
            </w:pPr>
          </w:p>
        </w:tc>
      </w:tr>
    </w:tbl>
    <w:p w:rsidR="00997981" w:rsidRPr="00273BB1" w:rsidRDefault="00997981" w:rsidP="00D95FE9">
      <w:pPr>
        <w:spacing w:after="0" w:line="240" w:lineRule="auto"/>
        <w:jc w:val="both"/>
        <w:rPr>
          <w:rFonts w:ascii="Garamond" w:hAnsi="Garamond"/>
        </w:rPr>
      </w:pPr>
    </w:p>
    <w:p w:rsidR="00AE2502" w:rsidRPr="00273BB1" w:rsidRDefault="00AE2502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6 – Os investimentos do orçamento participativo são destinados a áreas mais</w:t>
      </w:r>
      <w:r w:rsidR="0086507F" w:rsidRPr="00273BB1">
        <w:rPr>
          <w:rFonts w:ascii="Garamond" w:hAnsi="Garamond"/>
          <w:b/>
          <w:bCs/>
        </w:rPr>
        <w:t xml:space="preserve"> socioeconomicamente</w:t>
      </w:r>
      <w:r w:rsidRPr="00273BB1">
        <w:rPr>
          <w:rFonts w:ascii="Garamond" w:hAnsi="Garamond"/>
          <w:b/>
          <w:bCs/>
        </w:rPr>
        <w:t xml:space="preserve"> vulneráveis do município? Há alguma regra </w:t>
      </w:r>
      <w:r w:rsidR="00DD3A92" w:rsidRPr="00273BB1">
        <w:rPr>
          <w:rFonts w:ascii="Garamond" w:hAnsi="Garamond"/>
          <w:b/>
          <w:bCs/>
        </w:rPr>
        <w:t>com este objetivo</w:t>
      </w:r>
      <w:r w:rsidRPr="00273BB1">
        <w:rPr>
          <w:rFonts w:ascii="Garamond" w:hAnsi="Garamond"/>
          <w:b/>
          <w:bCs/>
        </w:rPr>
        <w:t>?</w:t>
      </w:r>
    </w:p>
    <w:p w:rsidR="00AE2502" w:rsidRPr="00273BB1" w:rsidRDefault="00AE2502" w:rsidP="00D95FE9">
      <w:pPr>
        <w:spacing w:after="0" w:line="240" w:lineRule="auto"/>
        <w:jc w:val="both"/>
        <w:rPr>
          <w:rFonts w:ascii="Garamond" w:hAnsi="Garamond"/>
          <w:b/>
          <w:bCs/>
        </w:rPr>
      </w:pPr>
    </w:p>
    <w:p w:rsidR="00AE2502" w:rsidRPr="00273BB1" w:rsidRDefault="00AE2502" w:rsidP="00D95FE9">
      <w:pPr>
        <w:spacing w:after="0" w:line="240" w:lineRule="auto"/>
        <w:jc w:val="both"/>
        <w:rPr>
          <w:rFonts w:ascii="Garamond" w:hAnsi="Garamond"/>
          <w:b/>
          <w:bCs/>
        </w:rPr>
      </w:pPr>
      <w:r w:rsidRPr="00273BB1">
        <w:rPr>
          <w:rFonts w:ascii="Garamond" w:hAnsi="Garamond"/>
          <w:b/>
          <w:bCs/>
        </w:rPr>
        <w:t>R:</w:t>
      </w:r>
      <w:r w:rsidR="00005FE5">
        <w:rPr>
          <w:rFonts w:ascii="Garamond" w:hAnsi="Garamond"/>
          <w:b/>
          <w:bCs/>
        </w:rPr>
        <w:t xml:space="preserve"> Não fornecido pelo setor responsável.</w:t>
      </w:r>
    </w:p>
    <w:sectPr w:rsidR="00AE2502" w:rsidRPr="00273BB1" w:rsidSect="00917C6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297" w:rsidRDefault="001C5297" w:rsidP="00652ED1">
      <w:pPr>
        <w:spacing w:after="0" w:line="240" w:lineRule="auto"/>
      </w:pPr>
      <w:r>
        <w:separator/>
      </w:r>
    </w:p>
  </w:endnote>
  <w:endnote w:type="continuationSeparator" w:id="1">
    <w:p w:rsidR="001C5297" w:rsidRDefault="001C5297" w:rsidP="0065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297" w:rsidRDefault="001C5297" w:rsidP="00652ED1">
      <w:pPr>
        <w:spacing w:after="0" w:line="240" w:lineRule="auto"/>
      </w:pPr>
      <w:r>
        <w:separator/>
      </w:r>
    </w:p>
  </w:footnote>
  <w:footnote w:type="continuationSeparator" w:id="1">
    <w:p w:rsidR="001C5297" w:rsidRDefault="001C5297" w:rsidP="0065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ED1" w:rsidRDefault="003B2136" w:rsidP="003B2136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1874520" cy="668558"/>
          <wp:effectExtent l="0" t="0" r="0" b="0"/>
          <wp:docPr id="1130150748" name="Imagem 1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0150748" name="Imagem 1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108" cy="6780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4F69">
      <w:rPr>
        <w:noProof/>
        <w:lang w:eastAsia="pt-BR"/>
      </w:rPr>
      <w:drawing>
        <wp:inline distT="0" distB="0" distL="0" distR="0">
          <wp:extent cx="2049780" cy="659628"/>
          <wp:effectExtent l="0" t="0" r="7620" b="7620"/>
          <wp:docPr id="434935630" name="Imagem 2" descr="Desenho de um cachorr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935630" name="Imagem 2" descr="Desenho de um cachorr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9562" cy="6659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74D3" w:rsidRDefault="007974D3" w:rsidP="00B12993">
    <w:pPr>
      <w:pStyle w:val="Cabealho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FE9"/>
    <w:rsid w:val="00005FE5"/>
    <w:rsid w:val="000B4355"/>
    <w:rsid w:val="000D24D1"/>
    <w:rsid w:val="001C5297"/>
    <w:rsid w:val="002338C9"/>
    <w:rsid w:val="00234E19"/>
    <w:rsid w:val="00273BB1"/>
    <w:rsid w:val="00326320"/>
    <w:rsid w:val="003B2136"/>
    <w:rsid w:val="003F3C8A"/>
    <w:rsid w:val="004316D1"/>
    <w:rsid w:val="00492072"/>
    <w:rsid w:val="004C46B4"/>
    <w:rsid w:val="004E0792"/>
    <w:rsid w:val="005A5F39"/>
    <w:rsid w:val="00604458"/>
    <w:rsid w:val="00652ED1"/>
    <w:rsid w:val="00680885"/>
    <w:rsid w:val="007974D3"/>
    <w:rsid w:val="00826FE8"/>
    <w:rsid w:val="0086507F"/>
    <w:rsid w:val="008A58A7"/>
    <w:rsid w:val="008F078D"/>
    <w:rsid w:val="00917C6A"/>
    <w:rsid w:val="00997981"/>
    <w:rsid w:val="00A14B7E"/>
    <w:rsid w:val="00A218EF"/>
    <w:rsid w:val="00A8436C"/>
    <w:rsid w:val="00AE2502"/>
    <w:rsid w:val="00B12993"/>
    <w:rsid w:val="00C24D1F"/>
    <w:rsid w:val="00C538AB"/>
    <w:rsid w:val="00D95FE9"/>
    <w:rsid w:val="00DD3A92"/>
    <w:rsid w:val="00DF397E"/>
    <w:rsid w:val="00E34F69"/>
    <w:rsid w:val="00E619A0"/>
    <w:rsid w:val="00E67768"/>
    <w:rsid w:val="00ED04FD"/>
    <w:rsid w:val="00F76A29"/>
    <w:rsid w:val="00F93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C6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0D24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52ED1"/>
  </w:style>
  <w:style w:type="paragraph" w:styleId="Rodap">
    <w:name w:val="footer"/>
    <w:basedOn w:val="Normal"/>
    <w:link w:val="RodapChar"/>
    <w:uiPriority w:val="99"/>
    <w:unhideWhenUsed/>
    <w:rsid w:val="00652E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52ED1"/>
  </w:style>
  <w:style w:type="paragraph" w:styleId="Textodebalo">
    <w:name w:val="Balloon Text"/>
    <w:basedOn w:val="Normal"/>
    <w:link w:val="TextodebaloChar"/>
    <w:uiPriority w:val="99"/>
    <w:semiHidden/>
    <w:unhideWhenUsed/>
    <w:rsid w:val="00005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05F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</Pages>
  <Words>421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</dc:creator>
  <cp:keywords/>
  <dc:description/>
  <cp:lastModifiedBy>Ronaldo Veiga</cp:lastModifiedBy>
  <cp:revision>30</cp:revision>
  <dcterms:created xsi:type="dcterms:W3CDTF">2023-06-12T19:32:00Z</dcterms:created>
  <dcterms:modified xsi:type="dcterms:W3CDTF">2023-08-04T00:47:00Z</dcterms:modified>
</cp:coreProperties>
</file>